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F462" w14:textId="1ADA33FA" w:rsidR="002C2FD4" w:rsidRPr="00DA643C" w:rsidRDefault="00487376" w:rsidP="000C6B29">
      <w:pPr>
        <w:widowControl/>
        <w:spacing w:line="400" w:lineRule="exact"/>
        <w:jc w:val="center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</w:pPr>
      <w:r w:rsidRPr="00F77FC1">
        <w:rPr>
          <w:rFonts w:ascii="ＭＳ Ｐゴシック" w:eastAsia="ＭＳ Ｐゴシック" w:hAnsi="ＭＳ Ｐゴシック" w:cs="Arial"/>
          <w:b/>
          <w:bCs/>
          <w:color w:val="FFFFFF"/>
          <w:kern w:val="0"/>
          <w:sz w:val="24"/>
          <w:szCs w:val="24"/>
          <w:highlight w:val="black"/>
        </w:rPr>
        <w:t>第4</w:t>
      </w:r>
      <w:r w:rsidR="003B2982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</w:rPr>
        <w:t>5</w:t>
      </w:r>
      <w:r w:rsidR="003C4120" w:rsidRPr="00F77FC1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</w:rPr>
        <w:t>回医</w:t>
      </w:r>
      <w:r w:rsidR="002C2FD4" w:rsidRPr="00F77FC1">
        <w:rPr>
          <w:rFonts w:ascii="ＭＳ Ｐゴシック" w:eastAsia="ＭＳ Ｐゴシック" w:hAnsi="ＭＳ Ｐゴシック" w:cs="Arial"/>
          <w:b/>
          <w:bCs/>
          <w:color w:val="FFFFFF"/>
          <w:kern w:val="0"/>
          <w:sz w:val="24"/>
          <w:szCs w:val="24"/>
          <w:highlight w:val="black"/>
        </w:rPr>
        <w:t>療情報学連合大会</w:t>
      </w:r>
      <w:r w:rsidR="002C5A5A" w:rsidRPr="00F77FC1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</w:rPr>
        <w:t>（第</w:t>
      </w:r>
      <w:r w:rsidR="000C6B29" w:rsidRPr="00F77FC1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</w:rPr>
        <w:t>2</w:t>
      </w:r>
      <w:r w:rsidR="003B2982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</w:rPr>
        <w:t>6</w:t>
      </w:r>
      <w:r w:rsidR="002C5A5A" w:rsidRPr="00F77FC1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</w:rPr>
        <w:t>回日本医療情報学会学術大会</w:t>
      </w:r>
      <w:r w:rsidR="002C5A5A"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）</w:t>
      </w:r>
    </w:p>
    <w:p w14:paraId="2469208E" w14:textId="77777777" w:rsidR="002C2FD4" w:rsidRPr="00DA643C" w:rsidRDefault="00306247" w:rsidP="00B202D0">
      <w:pPr>
        <w:widowControl/>
        <w:spacing w:line="400" w:lineRule="exact"/>
        <w:jc w:val="center"/>
        <w:rPr>
          <w:rFonts w:ascii="Arial" w:eastAsia="ＭＳ Ｐゴシック" w:hAnsi="Arial" w:cs="Arial"/>
          <w:b/>
          <w:bCs/>
          <w:color w:val="FFFFFF"/>
          <w:kern w:val="0"/>
          <w:sz w:val="32"/>
          <w:szCs w:val="32"/>
        </w:rPr>
      </w:pPr>
      <w:r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32"/>
          <w:szCs w:val="32"/>
          <w:highlight w:val="black"/>
        </w:rPr>
        <w:t>チュートリアル</w:t>
      </w:r>
      <w:r w:rsidR="002C2FD4" w:rsidRPr="00DA643C">
        <w:rPr>
          <w:rFonts w:ascii="Arial" w:eastAsia="ＭＳ Ｐゴシック" w:hAnsi="Arial" w:cs="Arial"/>
          <w:b/>
          <w:bCs/>
          <w:color w:val="FFFFFF"/>
          <w:kern w:val="0"/>
          <w:sz w:val="32"/>
          <w:szCs w:val="32"/>
          <w:highlight w:val="black"/>
        </w:rPr>
        <w:t>申込書（企画書）</w:t>
      </w:r>
    </w:p>
    <w:p w14:paraId="7012AFF7" w14:textId="769C0532" w:rsidR="0004508F" w:rsidRPr="00DA643C" w:rsidRDefault="0004508F" w:rsidP="000C6B29">
      <w:pPr>
        <w:pStyle w:val="1"/>
        <w:widowControl/>
        <w:wordWrap w:val="0"/>
        <w:spacing w:beforeLines="50" w:before="180"/>
        <w:jc w:val="right"/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</w:pPr>
      <w:r w:rsidRPr="00DA643C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  <w:t>提出期限</w:t>
      </w:r>
      <w:r w:rsidR="002C5A5A" w:rsidRPr="00DA643C">
        <w:rPr>
          <w:rFonts w:ascii="Arial" w:hAnsi="Arial" w:cs="Arial" w:hint="eastAsia"/>
          <w:color w:val="000000"/>
          <w:kern w:val="0"/>
          <w:sz w:val="22"/>
          <w:szCs w:val="22"/>
          <w:bdr w:val="single" w:sz="4" w:space="0" w:color="auto" w:frame="1"/>
        </w:rPr>
        <w:t>：</w:t>
      </w:r>
      <w:r w:rsidR="000C6B29" w:rsidRPr="00DA643C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20</w:t>
      </w:r>
      <w:r w:rsidR="003C4120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2</w:t>
      </w:r>
      <w:r w:rsidR="003B2982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5</w:t>
      </w:r>
      <w:r w:rsidRPr="00660EB6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年</w:t>
      </w:r>
      <w:r w:rsidR="00CE4E0B" w:rsidRPr="00660EB6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6</w:t>
      </w:r>
      <w:r w:rsidRPr="00660EB6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月</w:t>
      </w:r>
      <w:r w:rsidR="003B2982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2</w:t>
      </w:r>
      <w:r w:rsidR="00195D36" w:rsidRPr="00660EB6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日</w:t>
      </w:r>
      <w:r w:rsidR="00195D36" w:rsidRPr="00660EB6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(</w:t>
      </w:r>
      <w:r w:rsidR="00A002FD" w:rsidRPr="00660EB6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月</w:t>
      </w:r>
      <w:r w:rsidR="00195D36" w:rsidRPr="00660EB6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)</w:t>
      </w:r>
      <w:r w:rsidR="00195D36" w:rsidRPr="00DA643C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 xml:space="preserve"> </w:t>
      </w:r>
    </w:p>
    <w:p w14:paraId="17F58268" w14:textId="226A36AA" w:rsidR="009A1952" w:rsidRDefault="004C38D6" w:rsidP="004D3667">
      <w:pPr>
        <w:pStyle w:val="1"/>
        <w:widowControl/>
        <w:spacing w:beforeLines="50" w:before="180"/>
        <w:ind w:leftChars="0" w:left="0"/>
        <w:jc w:val="left"/>
        <w:rPr>
          <w:rFonts w:ascii="Arial" w:hAnsi="Arial" w:cs="Arial"/>
          <w:color w:val="000000"/>
          <w:kern w:val="0"/>
          <w:sz w:val="22"/>
          <w:szCs w:val="22"/>
          <w:u w:val="single"/>
        </w:rPr>
      </w:pPr>
      <w:r w:rsidRPr="00DA643C">
        <w:rPr>
          <w:rFonts w:ascii="ＭＳ 明朝" w:hAnsi="ＭＳ 明朝" w:cs="Arial" w:hint="eastAsia"/>
          <w:sz w:val="24"/>
          <w:shd w:val="clear" w:color="auto" w:fill="FFFFFF"/>
        </w:rPr>
        <w:t>宛</w:t>
      </w:r>
      <w:r w:rsidRPr="00DA643C">
        <w:rPr>
          <w:rFonts w:ascii="Arial" w:hAnsi="Arial" w:cs="Arial"/>
          <w:sz w:val="24"/>
          <w:szCs w:val="24"/>
          <w:shd w:val="clear" w:color="auto" w:fill="FFFFFF"/>
        </w:rPr>
        <w:t>先</w:t>
      </w:r>
      <w:r w:rsidR="00E62304">
        <w:rPr>
          <w:rFonts w:ascii="Arial" w:hAnsi="Arial" w:cs="Arial" w:hint="eastAsia"/>
          <w:sz w:val="24"/>
          <w:szCs w:val="24"/>
          <w:shd w:val="clear" w:color="auto" w:fill="FFFFFF"/>
        </w:rPr>
        <w:t>：</w:t>
      </w:r>
      <w:r w:rsidR="00487376">
        <w:rPr>
          <w:rFonts w:ascii="Arial" w:hAnsi="Arial" w:cs="Arial" w:hint="eastAsia"/>
          <w:sz w:val="24"/>
          <w:szCs w:val="24"/>
          <w:shd w:val="clear" w:color="auto" w:fill="FFFFFF"/>
        </w:rPr>
        <w:t>第</w:t>
      </w:r>
      <w:r w:rsidR="00487376">
        <w:rPr>
          <w:rFonts w:ascii="Arial" w:hAnsi="Arial" w:cs="Arial" w:hint="eastAsia"/>
          <w:sz w:val="24"/>
          <w:szCs w:val="24"/>
          <w:shd w:val="clear" w:color="auto" w:fill="FFFFFF"/>
        </w:rPr>
        <w:t>4</w:t>
      </w:r>
      <w:r w:rsidR="003B2982">
        <w:rPr>
          <w:rFonts w:ascii="Arial" w:hAnsi="Arial" w:cs="Arial" w:hint="eastAsia"/>
          <w:sz w:val="24"/>
          <w:szCs w:val="24"/>
          <w:shd w:val="clear" w:color="auto" w:fill="FFFFFF"/>
        </w:rPr>
        <w:t>5</w:t>
      </w:r>
      <w:r w:rsidR="00BF5BA7">
        <w:rPr>
          <w:rFonts w:ascii="Arial" w:hAnsi="Arial" w:cs="Arial" w:hint="eastAsia"/>
          <w:sz w:val="24"/>
          <w:szCs w:val="24"/>
          <w:shd w:val="clear" w:color="auto" w:fill="FFFFFF"/>
        </w:rPr>
        <w:t>回医療情報学連合大会</w:t>
      </w:r>
      <w:r w:rsidR="008E75A4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</w:t>
      </w:r>
      <w:r w:rsidR="00BF5BA7">
        <w:rPr>
          <w:rFonts w:ascii="Arial" w:hAnsi="Arial" w:cs="Arial" w:hint="eastAsia"/>
          <w:sz w:val="24"/>
          <w:szCs w:val="24"/>
          <w:shd w:val="clear" w:color="auto" w:fill="FFFFFF"/>
        </w:rPr>
        <w:t>大会事務局</w:t>
      </w:r>
      <w:r w:rsidR="003C4120">
        <w:rPr>
          <w:rFonts w:ascii="Arial" w:hAnsi="Arial" w:cs="Arial" w:hint="eastAsia"/>
          <w:bCs/>
          <w:color w:val="000000"/>
          <w:kern w:val="0"/>
          <w:sz w:val="24"/>
          <w:szCs w:val="24"/>
        </w:rPr>
        <w:t xml:space="preserve">　　　　　　</w:t>
      </w:r>
      <w:r w:rsidR="000C6B29" w:rsidRPr="00DA643C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3C4120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0C6B29" w:rsidRPr="00DA643C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  </w:t>
      </w:r>
      <w:r w:rsidR="009A1952" w:rsidRPr="00DA643C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提出日　</w:t>
      </w:r>
      <w:r w:rsidR="000C6B29" w:rsidRPr="00DA643C">
        <w:rPr>
          <w:rFonts w:ascii="Arial" w:hAnsi="Arial" w:cs="Arial" w:hint="eastAsia"/>
          <w:kern w:val="0"/>
          <w:sz w:val="22"/>
          <w:szCs w:val="22"/>
          <w:u w:val="single"/>
        </w:rPr>
        <w:t>20</w:t>
      </w:r>
      <w:r w:rsidR="003C4120">
        <w:rPr>
          <w:rFonts w:ascii="Arial" w:hAnsi="Arial" w:cs="Arial" w:hint="eastAsia"/>
          <w:kern w:val="0"/>
          <w:sz w:val="22"/>
          <w:szCs w:val="22"/>
          <w:u w:val="single"/>
        </w:rPr>
        <w:t>2</w:t>
      </w:r>
      <w:r w:rsidR="003B2982">
        <w:rPr>
          <w:rFonts w:ascii="Arial" w:hAnsi="Arial" w:cs="Arial" w:hint="eastAsia"/>
          <w:kern w:val="0"/>
          <w:sz w:val="22"/>
          <w:szCs w:val="22"/>
          <w:u w:val="single"/>
        </w:rPr>
        <w:t>5</w:t>
      </w:r>
      <w:r w:rsidR="009A1952" w:rsidRPr="00DA643C">
        <w:rPr>
          <w:rFonts w:ascii="Arial" w:hAnsi="Arial" w:cs="Arial"/>
          <w:kern w:val="0"/>
          <w:sz w:val="22"/>
          <w:szCs w:val="22"/>
          <w:u w:val="single"/>
        </w:rPr>
        <w:t xml:space="preserve">年　</w:t>
      </w:r>
      <w:r w:rsidR="009A1952" w:rsidRPr="00DA643C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月　　　日</w:t>
      </w:r>
    </w:p>
    <w:p w14:paraId="34724D00" w14:textId="198787E1" w:rsidR="00BF5BA7" w:rsidRPr="00103358" w:rsidRDefault="00103358" w:rsidP="004D567D">
      <w:pPr>
        <w:pStyle w:val="1"/>
        <w:widowControl/>
        <w:ind w:leftChars="0" w:left="0" w:firstLineChars="350" w:firstLine="770"/>
        <w:jc w:val="left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3B2982" w:rsidRPr="003B2982">
        <w:rPr>
          <w:rFonts w:ascii="Arial" w:hAnsi="Arial" w:cs="Arial"/>
          <w:color w:val="000000"/>
          <w:kern w:val="0"/>
          <w:sz w:val="22"/>
          <w:szCs w:val="22"/>
        </w:rPr>
        <w:t>secretariat@jcmi45.org</w:t>
      </w:r>
    </w:p>
    <w:p w14:paraId="40988402" w14:textId="77777777" w:rsidR="0004508F" w:rsidRPr="00DA643C" w:rsidRDefault="0004508F" w:rsidP="003573FD">
      <w:pPr>
        <w:pStyle w:val="1"/>
        <w:widowControl/>
        <w:spacing w:beforeLines="50" w:before="180" w:line="280" w:lineRule="exact"/>
        <w:ind w:leftChars="0" w:left="0"/>
        <w:jc w:val="lef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DA643C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オーガナイザ</w:t>
      </w:r>
      <w:r w:rsidR="009A1952" w:rsidRPr="00DA643C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ー</w:t>
      </w:r>
    </w:p>
    <w:tbl>
      <w:tblPr>
        <w:tblW w:w="1006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614"/>
        <w:gridCol w:w="1197"/>
        <w:gridCol w:w="279"/>
        <w:gridCol w:w="536"/>
        <w:gridCol w:w="1830"/>
        <w:gridCol w:w="2033"/>
        <w:gridCol w:w="709"/>
        <w:gridCol w:w="1975"/>
      </w:tblGrid>
      <w:tr w:rsidR="00695FC8" w14:paraId="77CC8E2B" w14:textId="77777777" w:rsidTr="00DA643C">
        <w:trPr>
          <w:trHeight w:val="42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0D0B5B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62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79789A" w14:textId="77777777" w:rsidR="00695FC8" w:rsidRPr="00DA643C" w:rsidRDefault="00695FC8" w:rsidP="009710F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147DEB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所属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団体名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71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52F6F46" w14:textId="77777777" w:rsidR="00695FC8" w:rsidRPr="00DA643C" w:rsidRDefault="00695FC8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05CB7" w14:paraId="15CF76B2" w14:textId="77777777" w:rsidTr="00DA643C">
        <w:trPr>
          <w:trHeight w:val="41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76FB3B" w14:textId="77777777" w:rsidR="00D05CB7" w:rsidRPr="00DA643C" w:rsidRDefault="00D05CB7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1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911120" w14:textId="77777777" w:rsidR="00D05CB7" w:rsidRPr="00DA643C" w:rsidRDefault="00D05CB7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11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04ADADB" w14:textId="77777777" w:rsidR="00D05CB7" w:rsidRPr="00DA643C" w:rsidRDefault="00D05CB7" w:rsidP="009710F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BAE26B" w14:textId="77777777" w:rsidR="00D05CB7" w:rsidRPr="00DA643C" w:rsidRDefault="00D05CB7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68CFB10" w14:textId="77777777" w:rsidR="00D05CB7" w:rsidRPr="00DA643C" w:rsidRDefault="00D05CB7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98866A2" w14:textId="77777777" w:rsidR="00D05CB7" w:rsidRPr="00DA643C" w:rsidRDefault="00D05CB7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1975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0D63C2D" w14:textId="77777777" w:rsidR="00D05CB7" w:rsidRPr="00DA643C" w:rsidRDefault="00D05CB7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95FC8" w14:paraId="7F398354" w14:textId="77777777" w:rsidTr="00DA643C">
        <w:trPr>
          <w:trHeight w:val="42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09572A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489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861D18F" w14:textId="77777777" w:rsidR="00695FC8" w:rsidRPr="00DA643C" w:rsidRDefault="00695FC8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BB1129F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19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3243607" w14:textId="77777777" w:rsidR="00695FC8" w:rsidRPr="00DA643C" w:rsidRDefault="00695FC8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C703715" w14:textId="77777777" w:rsidR="002C2FD4" w:rsidRPr="00DA643C" w:rsidRDefault="00306247" w:rsidP="004D3667">
      <w:pPr>
        <w:pStyle w:val="1"/>
        <w:widowControl/>
        <w:spacing w:beforeLines="50" w:before="180"/>
        <w:ind w:leftChars="0" w:left="0"/>
        <w:jc w:val="left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</w:rPr>
      </w:pPr>
      <w:r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チュートリアル</w:t>
      </w:r>
      <w:r w:rsidR="00B16938"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企画</w:t>
      </w:r>
      <w:r w:rsidR="002C2FD4" w:rsidRPr="00DA643C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内容</w:t>
      </w:r>
    </w:p>
    <w:tbl>
      <w:tblPr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0"/>
        <w:gridCol w:w="8820"/>
      </w:tblGrid>
      <w:tr w:rsidR="002C2FD4" w:rsidRPr="002C5A5A" w14:paraId="3301098A" w14:textId="77777777" w:rsidTr="00584AEB">
        <w:trPr>
          <w:trHeight w:val="77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D59" w14:textId="77777777" w:rsidR="002C2FD4" w:rsidRPr="00DA643C" w:rsidRDefault="002C2FD4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タイトル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FEAD" w14:textId="5E745939" w:rsidR="002C2FD4" w:rsidRPr="00DA643C" w:rsidRDefault="002C2FD4" w:rsidP="00584AEB">
            <w:pPr>
              <w:widowControl/>
              <w:ind w:firstLineChars="109" w:firstLine="240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2C2FD4" w:rsidRPr="002C5A5A" w14:paraId="4984B99D" w14:textId="77777777" w:rsidTr="00584AEB">
        <w:trPr>
          <w:trHeight w:val="844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D30A" w14:textId="77777777" w:rsidR="002C2FD4" w:rsidRPr="00DA643C" w:rsidRDefault="002C2FD4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要旨</w:t>
            </w:r>
          </w:p>
          <w:p w14:paraId="51A6D285" w14:textId="4EBFBF0E" w:rsidR="002C2FD4" w:rsidRPr="009710FC" w:rsidRDefault="002C2FD4" w:rsidP="009710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(400~800</w:t>
            </w:r>
            <w:r w:rsidR="00B0588C" w:rsidRPr="00DA643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字</w:t>
            </w:r>
            <w:r w:rsidR="00B0588C" w:rsidRPr="00DA643C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2248" w14:textId="514132DB" w:rsidR="000E75DD" w:rsidRDefault="00E62304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E62304">
              <w:rPr>
                <w:rFonts w:ascii="Arial" w:hAnsi="Arial" w:cs="Arial" w:hint="eastAsia"/>
                <w:color w:val="000000"/>
                <w:kern w:val="0"/>
                <w:sz w:val="22"/>
              </w:rPr>
              <w:t>※別紙ワード文書を添付ください</w:t>
            </w:r>
          </w:p>
          <w:p w14:paraId="07E7250B" w14:textId="308FD220" w:rsidR="009710FC" w:rsidRPr="00DA643C" w:rsidRDefault="009710FC" w:rsidP="00584AEB">
            <w:pPr>
              <w:widowControl/>
              <w:spacing w:line="280" w:lineRule="exact"/>
              <w:ind w:leftChars="114" w:left="239" w:rightChars="107" w:right="225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AD0391" w:rsidRPr="002C5A5A" w14:paraId="010924A3" w14:textId="77777777" w:rsidTr="00584AEB">
        <w:trPr>
          <w:trHeight w:val="108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192BB" w14:textId="77777777" w:rsidR="00AD0391" w:rsidRPr="009B4EEE" w:rsidRDefault="00AD0391" w:rsidP="00AD03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9B4EEE">
              <w:rPr>
                <w:rFonts w:ascii="Arial" w:hAnsi="Arial" w:cs="Arial" w:hint="eastAsia"/>
                <w:color w:val="000000"/>
                <w:kern w:val="0"/>
              </w:rPr>
              <w:t>チュートリアル区分</w:t>
            </w:r>
          </w:p>
          <w:p w14:paraId="19F6C97B" w14:textId="6BEB5B83" w:rsidR="00A43219" w:rsidRPr="00DA643C" w:rsidRDefault="00A43219" w:rsidP="00AD03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○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58E66" w14:textId="68D61E0B" w:rsidR="006E6C27" w:rsidRPr="00584AEB" w:rsidRDefault="00AD0391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・区分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A</w:t>
            </w:r>
            <w:r w:rsidR="005C76F0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7AAD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(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本大会参加者のみ参加可能・会場費無料・参加費徴収不可</w:t>
            </w:r>
            <w:r w:rsidR="004C7AAD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23770076" w14:textId="76BD62EC" w:rsidR="00AD0391" w:rsidRPr="00584AEB" w:rsidRDefault="00AD0391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・区分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B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（参加制限無し・会場費</w:t>
            </w:r>
            <w:r w:rsidR="00616B04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万円負担・</w:t>
            </w:r>
            <w:r w:rsidR="00A30499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徴収可能）</w:t>
            </w:r>
          </w:p>
          <w:p w14:paraId="27597514" w14:textId="77777777" w:rsidR="00AD0391" w:rsidRPr="00DA643C" w:rsidRDefault="00AD0391" w:rsidP="00584AEB">
            <w:pPr>
              <w:ind w:leftChars="300" w:left="630"/>
              <w:jc w:val="left"/>
              <w:rPr>
                <w:rFonts w:ascii="Arial" w:hAnsi="Arial" w:cs="Arial"/>
                <w:color w:val="000000"/>
                <w:kern w:val="0"/>
                <w:sz w:val="18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参加費：　無料　・　有料　（　　　　　　　　円）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（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18"/>
              </w:rPr>
              <w:t>注意：参加費は主催者が徴収）</w:t>
            </w:r>
          </w:p>
          <w:p w14:paraId="2DED3B50" w14:textId="77777777" w:rsidR="00A43219" w:rsidRPr="00DA643C" w:rsidRDefault="00A43219" w:rsidP="00584AEB">
            <w:pPr>
              <w:ind w:leftChars="300" w:left="630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</w:rPr>
              <w:t xml:space="preserve">　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参加費総収入の予測値（　　　　　　円）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18"/>
              </w:rPr>
              <w:t>（注意：本大会参加者から別途参加費を徴収不可）</w:t>
            </w:r>
          </w:p>
        </w:tc>
      </w:tr>
      <w:tr w:rsidR="00616B04" w:rsidRPr="002C5A5A" w14:paraId="2D629A8F" w14:textId="77777777" w:rsidTr="00584AEB">
        <w:trPr>
          <w:trHeight w:val="33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FBAC7" w14:textId="564CDC83" w:rsidR="00616B04" w:rsidRPr="00DA643C" w:rsidRDefault="00E62304" w:rsidP="00E62304">
            <w:pPr>
              <w:widowControl/>
              <w:ind w:left="10" w:rightChars="-64" w:right="-134" w:hangingChars="5" w:hanging="1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6230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時間枠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〇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4A92" w14:textId="6B54570D" w:rsidR="00616B04" w:rsidRPr="00DA643C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120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分枠　・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90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分枠　　</w:t>
            </w:r>
            <w:r w:rsidRPr="00E62304">
              <w:rPr>
                <w:rFonts w:ascii="Arial" w:hAnsi="Arial" w:cs="Arial" w:hint="eastAsia"/>
                <w:color w:val="000000"/>
                <w:kern w:val="0"/>
                <w:sz w:val="20"/>
                <w:szCs w:val="18"/>
              </w:rPr>
              <w:t>※希望時間に</w:t>
            </w:r>
            <w:r w:rsidR="00072E3F">
              <w:rPr>
                <w:rFonts w:ascii="Arial" w:hAnsi="Arial" w:cs="Arial" w:hint="eastAsia"/>
                <w:color w:val="000000"/>
                <w:kern w:val="0"/>
                <w:sz w:val="20"/>
                <w:szCs w:val="18"/>
              </w:rPr>
              <w:t>○</w:t>
            </w:r>
            <w:r w:rsidRPr="00E62304">
              <w:rPr>
                <w:rFonts w:ascii="Arial" w:hAnsi="Arial" w:cs="Arial" w:hint="eastAsia"/>
                <w:color w:val="000000"/>
                <w:kern w:val="0"/>
                <w:sz w:val="20"/>
                <w:szCs w:val="18"/>
              </w:rPr>
              <w:t>印をお付けください</w:t>
            </w:r>
          </w:p>
        </w:tc>
      </w:tr>
      <w:tr w:rsidR="00E62304" w:rsidRPr="002C5A5A" w14:paraId="5774E06E" w14:textId="77777777" w:rsidTr="00584AEB">
        <w:trPr>
          <w:trHeight w:val="33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373E9" w14:textId="5FB235D2" w:rsidR="00E62304" w:rsidRPr="009B4EEE" w:rsidRDefault="00E62304" w:rsidP="00E62304">
            <w:pPr>
              <w:widowControl/>
              <w:ind w:leftChars="-57" w:rightChars="-64" w:right="-134" w:hangingChars="60" w:hanging="12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B4EE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参加方法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〇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26978" w14:textId="3FE0BA8A" w:rsidR="00CD433B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当　日　・　事　前　（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URL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：　　　　　　　　　　　　　　　　　　　　）</w:t>
            </w:r>
          </w:p>
        </w:tc>
      </w:tr>
      <w:tr w:rsidR="00E62304" w:rsidRPr="002C5A5A" w14:paraId="7241B4C3" w14:textId="77777777" w:rsidTr="00584AEB">
        <w:trPr>
          <w:trHeight w:val="33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B1DF3" w14:textId="5BD59F6B" w:rsidR="00E62304" w:rsidRDefault="00E62304" w:rsidP="00E62304">
            <w:pPr>
              <w:widowControl/>
              <w:ind w:firstLineChars="29" w:firstLine="58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9B4EE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〇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8B416" w14:textId="300565C9" w:rsidR="00E62304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無　料　・　有　料　（　　　　　　　円）</w:t>
            </w:r>
          </w:p>
        </w:tc>
      </w:tr>
      <w:tr w:rsidR="00E62304" w:rsidRPr="002C5A5A" w14:paraId="5302028C" w14:textId="77777777" w:rsidTr="00584AEB">
        <w:trPr>
          <w:trHeight w:val="35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3A02" w14:textId="77777777" w:rsidR="00E62304" w:rsidRPr="00DA643C" w:rsidRDefault="00E62304" w:rsidP="00E62304">
            <w:pPr>
              <w:widowControl/>
              <w:ind w:leftChars="-19" w:left="-2" w:rightChars="-14" w:right="-29" w:hangingChars="18" w:hanging="38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3C4120">
              <w:rPr>
                <w:rFonts w:ascii="Arial" w:hAnsi="Arial" w:cs="Arial" w:hint="eastAsia"/>
                <w:color w:val="000000"/>
                <w:kern w:val="0"/>
              </w:rPr>
              <w:t>参加見込人数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52CA" w14:textId="4078548B" w:rsidR="00E62304" w:rsidRPr="00DA643C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約　　　　　　　名</w:t>
            </w:r>
          </w:p>
        </w:tc>
      </w:tr>
      <w:tr w:rsidR="00E62304" w:rsidRPr="002C5A5A" w14:paraId="27CE0CF8" w14:textId="77777777" w:rsidTr="00584AEB">
        <w:trPr>
          <w:trHeight w:val="35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BFDF" w14:textId="07A4647F" w:rsidR="00E62304" w:rsidRPr="003C4120" w:rsidRDefault="00E62304" w:rsidP="00E62304">
            <w:pPr>
              <w:widowControl/>
              <w:ind w:leftChars="-19" w:left="-2" w:rightChars="-14" w:right="-29" w:hangingChars="18" w:hanging="38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 w:hint="eastAsia"/>
                <w:color w:val="000000"/>
                <w:kern w:val="0"/>
              </w:rPr>
              <w:t>技師ポイント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B770" w14:textId="4F892B27" w:rsidR="00E62304" w:rsidRPr="00DA643C" w:rsidRDefault="00E62304" w:rsidP="00584AEB">
            <w:pPr>
              <w:widowControl/>
              <w:ind w:firstLineChars="5" w:firstLine="11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無　・　有（　　　　　ポイント）</w:t>
            </w:r>
          </w:p>
        </w:tc>
      </w:tr>
      <w:tr w:rsidR="00E62304" w:rsidRPr="002C5A5A" w14:paraId="18433618" w14:textId="77777777" w:rsidTr="00584AEB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FFF5" w14:textId="77777777" w:rsidR="00E62304" w:rsidRPr="00DA643C" w:rsidRDefault="00E62304" w:rsidP="00B7557D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座長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予定者</w:t>
            </w:r>
          </w:p>
          <w:p w14:paraId="0C738DD1" w14:textId="77777777" w:rsidR="00E62304" w:rsidRDefault="00E62304" w:rsidP="00B7557D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573F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（氏名・所属）</w:t>
            </w:r>
          </w:p>
          <w:p w14:paraId="32291127" w14:textId="48144020" w:rsidR="00B7557D" w:rsidRPr="003573FD" w:rsidRDefault="00B7557D" w:rsidP="00B7557D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（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JAMI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会員・非会員）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4D0B" w14:textId="1AA1E866" w:rsidR="009F3810" w:rsidRDefault="003573FD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1.</w:t>
            </w:r>
            <w:r w:rsidR="009F3810">
              <w:rPr>
                <w:rFonts w:ascii="Arial" w:hAnsi="Arial" w:cs="Arial"/>
                <w:color w:val="000000"/>
                <w:kern w:val="0"/>
                <w:sz w:val="22"/>
              </w:rPr>
              <w:t xml:space="preserve">                                                    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</w:t>
            </w:r>
            <w:r w:rsidR="009F3810">
              <w:rPr>
                <w:rFonts w:ascii="Arial" w:hAnsi="Arial" w:cs="Arial"/>
                <w:color w:val="000000"/>
                <w:kern w:val="0"/>
                <w:sz w:val="22"/>
              </w:rPr>
              <w:t xml:space="preserve">  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>（会員・非会員）</w:t>
            </w:r>
          </w:p>
          <w:p w14:paraId="6C83D304" w14:textId="5281317F" w:rsidR="003573FD" w:rsidRPr="00DA643C" w:rsidRDefault="003573FD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2.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="00584AEB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（会員・非会員）</w:t>
            </w:r>
          </w:p>
        </w:tc>
      </w:tr>
      <w:tr w:rsidR="00E62304" w:rsidRPr="002C5A5A" w14:paraId="0741B13C" w14:textId="77777777" w:rsidTr="00584AEB">
        <w:trPr>
          <w:trHeight w:val="1553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F116" w14:textId="77777777" w:rsidR="00E62304" w:rsidRPr="00DA643C" w:rsidRDefault="00E62304" w:rsidP="00927E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発表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予定者</w:t>
            </w:r>
          </w:p>
          <w:p w14:paraId="60CC0A23" w14:textId="77777777" w:rsidR="00E62304" w:rsidRDefault="00E62304" w:rsidP="00927EA0">
            <w:pPr>
              <w:widowControl/>
              <w:ind w:rightChars="-14" w:right="-29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573F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（氏名・所属）</w:t>
            </w:r>
          </w:p>
          <w:p w14:paraId="51F3C5F0" w14:textId="08E3F274" w:rsidR="00584AEB" w:rsidRPr="003573FD" w:rsidRDefault="00584AEB" w:rsidP="00927EA0">
            <w:pPr>
              <w:widowControl/>
              <w:ind w:rightChars="-14" w:right="-29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（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JAMI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会員・非会員）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5E46" w14:textId="4154BF29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7E035266" w14:textId="6B36628E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4B1CD4A5" w14:textId="206FD98C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　　</w:t>
            </w:r>
          </w:p>
          <w:p w14:paraId="50665654" w14:textId="7DF9A25A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017F7594" w14:textId="6CD6565F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5794CEC1" w14:textId="75BC6821" w:rsidR="009F3810" w:rsidRDefault="009F381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6.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（会員・非会員）</w:t>
            </w:r>
          </w:p>
          <w:p w14:paraId="0FFD6613" w14:textId="57F3B04D" w:rsidR="003D5A1C" w:rsidRPr="00927EA0" w:rsidRDefault="003D5A1C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7.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（会員・非会員）</w:t>
            </w:r>
          </w:p>
        </w:tc>
      </w:tr>
    </w:tbl>
    <w:p w14:paraId="4E7A5E71" w14:textId="77777777" w:rsidR="00616B04" w:rsidRDefault="00616B04" w:rsidP="00F601ED">
      <w:pPr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b/>
          <w:kern w:val="0"/>
          <w:sz w:val="18"/>
        </w:rPr>
      </w:pPr>
    </w:p>
    <w:p w14:paraId="61F457D3" w14:textId="2723DA87" w:rsidR="00912469" w:rsidRPr="00442B08" w:rsidRDefault="001302CE" w:rsidP="006E6C27">
      <w:pPr>
        <w:autoSpaceDE w:val="0"/>
        <w:autoSpaceDN w:val="0"/>
        <w:adjustRightInd w:val="0"/>
        <w:spacing w:line="240" w:lineRule="exact"/>
        <w:ind w:left="540" w:hangingChars="300" w:hanging="540"/>
        <w:jc w:val="left"/>
        <w:rPr>
          <w:rFonts w:ascii="Arial" w:hAnsi="Arial" w:cs="Arial"/>
          <w:bCs/>
          <w:color w:val="FF0000"/>
          <w:kern w:val="0"/>
          <w:sz w:val="18"/>
        </w:rPr>
      </w:pPr>
      <w:r w:rsidRPr="009F5581">
        <w:rPr>
          <w:rFonts w:ascii="Arial" w:hAnsi="Arial" w:cs="Arial" w:hint="eastAsia"/>
          <w:bCs/>
          <w:color w:val="FF0000"/>
          <w:kern w:val="0"/>
          <w:sz w:val="18"/>
        </w:rPr>
        <w:t>条件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：プログラム委員幹事で大会チュートリアルの主旨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と参加者数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を鑑み査読し、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採択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企画を決定します。</w:t>
      </w:r>
      <w:r w:rsidR="00300033" w:rsidRPr="009F5581">
        <w:rPr>
          <w:rFonts w:ascii="Arial" w:hAnsi="Arial" w:cs="Arial"/>
          <w:bCs/>
          <w:color w:val="FF0000"/>
          <w:kern w:val="0"/>
          <w:sz w:val="18"/>
        </w:rPr>
        <w:br/>
      </w:r>
      <w:r w:rsidR="00300033" w:rsidRPr="00442B08">
        <w:rPr>
          <w:rFonts w:ascii="Arial" w:hAnsi="Arial" w:cs="Arial" w:hint="eastAsia"/>
          <w:bCs/>
          <w:color w:val="FF0000"/>
          <w:kern w:val="0"/>
          <w:sz w:val="18"/>
        </w:rPr>
        <w:t>区分</w:t>
      </w:r>
      <w:r w:rsidR="00300033" w:rsidRPr="00442B08">
        <w:rPr>
          <w:rFonts w:ascii="Arial" w:hAnsi="Arial" w:cs="Arial" w:hint="eastAsia"/>
          <w:bCs/>
          <w:color w:val="FF0000"/>
          <w:kern w:val="0"/>
          <w:sz w:val="18"/>
        </w:rPr>
        <w:t>A</w:t>
      </w:r>
      <w:r w:rsidR="00300033" w:rsidRPr="00442B08">
        <w:rPr>
          <w:rFonts w:ascii="Arial" w:hAnsi="Arial" w:cs="Arial" w:hint="eastAsia"/>
          <w:bCs/>
          <w:color w:val="FF0000"/>
          <w:kern w:val="0"/>
          <w:sz w:val="18"/>
        </w:rPr>
        <w:t>のチュートリアル参加者は、本大会参加者に限定されます。区分</w:t>
      </w:r>
      <w:r w:rsidR="00300033" w:rsidRPr="00442B08">
        <w:rPr>
          <w:rFonts w:ascii="Arial" w:hAnsi="Arial" w:cs="Arial" w:hint="eastAsia"/>
          <w:bCs/>
          <w:color w:val="FF0000"/>
          <w:kern w:val="0"/>
          <w:sz w:val="18"/>
        </w:rPr>
        <w:t>B</w:t>
      </w:r>
      <w:r w:rsidR="00300033" w:rsidRPr="00442B08">
        <w:rPr>
          <w:rFonts w:ascii="Arial" w:hAnsi="Arial" w:cs="Arial" w:hint="eastAsia"/>
          <w:bCs/>
          <w:color w:val="FF0000"/>
          <w:kern w:val="0"/>
          <w:sz w:val="18"/>
        </w:rPr>
        <w:t>には参加者に制限事項はありません。</w:t>
      </w:r>
    </w:p>
    <w:p w14:paraId="6FCA86FF" w14:textId="794B768A" w:rsidR="002C2FD4" w:rsidRPr="00442B08" w:rsidRDefault="00BF5BA7" w:rsidP="00912469">
      <w:pPr>
        <w:autoSpaceDE w:val="0"/>
        <w:autoSpaceDN w:val="0"/>
        <w:adjustRightInd w:val="0"/>
        <w:spacing w:line="240" w:lineRule="exact"/>
        <w:ind w:firstLineChars="300" w:firstLine="540"/>
        <w:jc w:val="left"/>
        <w:rPr>
          <w:rFonts w:ascii="Arial" w:hAnsi="Arial" w:cs="Arial"/>
          <w:bCs/>
          <w:color w:val="FF0000"/>
          <w:kern w:val="0"/>
          <w:sz w:val="18"/>
        </w:rPr>
      </w:pPr>
      <w:r w:rsidRPr="00442B08">
        <w:rPr>
          <w:rFonts w:ascii="Arial" w:hAnsi="Arial" w:cs="Arial" w:hint="eastAsia"/>
          <w:bCs/>
          <w:color w:val="FF0000"/>
          <w:kern w:val="0"/>
          <w:sz w:val="18"/>
        </w:rPr>
        <w:t>会場機材・</w:t>
      </w:r>
      <w:r w:rsidR="00B16938" w:rsidRPr="00442B08">
        <w:rPr>
          <w:rFonts w:ascii="Arial" w:hAnsi="Arial" w:cs="Arial" w:hint="eastAsia"/>
          <w:bCs/>
          <w:color w:val="FF0000"/>
          <w:kern w:val="0"/>
          <w:sz w:val="18"/>
        </w:rPr>
        <w:t>設備以外の受付・集金</w:t>
      </w:r>
      <w:r w:rsidR="007F544D" w:rsidRPr="00442B08">
        <w:rPr>
          <w:rFonts w:ascii="Arial" w:hAnsi="Arial" w:cs="Arial" w:hint="eastAsia"/>
          <w:bCs/>
          <w:color w:val="FF0000"/>
          <w:kern w:val="0"/>
          <w:sz w:val="18"/>
        </w:rPr>
        <w:t>等は主催者</w:t>
      </w:r>
      <w:r w:rsidR="00B16938" w:rsidRPr="00442B08">
        <w:rPr>
          <w:rFonts w:ascii="Arial" w:hAnsi="Arial" w:cs="Arial" w:hint="eastAsia"/>
          <w:bCs/>
          <w:color w:val="FF0000"/>
          <w:kern w:val="0"/>
          <w:sz w:val="18"/>
        </w:rPr>
        <w:t>で</w:t>
      </w:r>
      <w:r w:rsidR="00103358" w:rsidRPr="00442B08">
        <w:rPr>
          <w:rFonts w:ascii="Arial" w:hAnsi="Arial" w:cs="Arial" w:hint="eastAsia"/>
          <w:bCs/>
          <w:color w:val="FF0000"/>
          <w:kern w:val="0"/>
          <w:sz w:val="18"/>
        </w:rPr>
        <w:t>ご</w:t>
      </w:r>
      <w:r w:rsidR="00B16938" w:rsidRPr="00442B08">
        <w:rPr>
          <w:rFonts w:ascii="Arial" w:hAnsi="Arial" w:cs="Arial" w:hint="eastAsia"/>
          <w:bCs/>
          <w:color w:val="FF0000"/>
          <w:kern w:val="0"/>
          <w:sz w:val="18"/>
        </w:rPr>
        <w:t>対応</w:t>
      </w:r>
      <w:r w:rsidR="00103358" w:rsidRPr="00442B08">
        <w:rPr>
          <w:rFonts w:ascii="Arial" w:hAnsi="Arial" w:cs="Arial" w:hint="eastAsia"/>
          <w:bCs/>
          <w:color w:val="FF0000"/>
          <w:kern w:val="0"/>
          <w:sz w:val="18"/>
        </w:rPr>
        <w:t>くだ</w:t>
      </w:r>
      <w:r w:rsidR="007F544D" w:rsidRPr="00442B08">
        <w:rPr>
          <w:rFonts w:ascii="Arial" w:hAnsi="Arial" w:cs="Arial" w:hint="eastAsia"/>
          <w:bCs/>
          <w:color w:val="FF0000"/>
          <w:kern w:val="0"/>
          <w:sz w:val="18"/>
        </w:rPr>
        <w:t>さい。</w:t>
      </w:r>
    </w:p>
    <w:p w14:paraId="0A5E0000" w14:textId="77777777" w:rsidR="009F5581" w:rsidRPr="00442B08" w:rsidRDefault="006E6C27" w:rsidP="009F5581">
      <w:pPr>
        <w:autoSpaceDE w:val="0"/>
        <w:autoSpaceDN w:val="0"/>
        <w:adjustRightInd w:val="0"/>
        <w:spacing w:line="240" w:lineRule="exact"/>
        <w:ind w:firstLineChars="300" w:firstLine="540"/>
        <w:jc w:val="left"/>
        <w:rPr>
          <w:rFonts w:ascii="Arial" w:hAnsi="Arial" w:cs="Arial"/>
          <w:bCs/>
          <w:color w:val="FF0000"/>
          <w:kern w:val="0"/>
          <w:sz w:val="18"/>
        </w:rPr>
      </w:pPr>
      <w:r w:rsidRPr="00442B08">
        <w:rPr>
          <w:rFonts w:ascii="Arial" w:hAnsi="Arial" w:cs="Arial" w:hint="eastAsia"/>
          <w:bCs/>
          <w:color w:val="FF0000"/>
          <w:kern w:val="0"/>
          <w:sz w:val="18"/>
        </w:rPr>
        <w:t>※発表者は原則現地発表を想定しております</w:t>
      </w:r>
      <w:r w:rsidR="002C1F46" w:rsidRPr="00442B08">
        <w:rPr>
          <w:rFonts w:ascii="Arial" w:hAnsi="Arial" w:cs="Arial" w:hint="eastAsia"/>
          <w:bCs/>
          <w:color w:val="FF0000"/>
          <w:kern w:val="0"/>
          <w:sz w:val="18"/>
        </w:rPr>
        <w:t>。</w:t>
      </w:r>
    </w:p>
    <w:p w14:paraId="731425DD" w14:textId="78C07539" w:rsidR="006E6C27" w:rsidRPr="009F5581" w:rsidRDefault="002C1F46" w:rsidP="009F5581">
      <w:pPr>
        <w:autoSpaceDE w:val="0"/>
        <w:autoSpaceDN w:val="0"/>
        <w:adjustRightInd w:val="0"/>
        <w:spacing w:line="240" w:lineRule="exact"/>
        <w:ind w:firstLineChars="400" w:firstLine="720"/>
        <w:jc w:val="left"/>
        <w:rPr>
          <w:rFonts w:ascii="Arial" w:hAnsi="Arial" w:cs="Arial"/>
          <w:bCs/>
          <w:color w:val="FF0000"/>
          <w:kern w:val="0"/>
          <w:sz w:val="18"/>
        </w:rPr>
      </w:pPr>
      <w:r w:rsidRPr="00442B08">
        <w:rPr>
          <w:rFonts w:ascii="Arial" w:hAnsi="Arial" w:cs="Arial" w:hint="eastAsia"/>
          <w:bCs/>
          <w:color w:val="FF0000"/>
          <w:kern w:val="0"/>
          <w:sz w:val="18"/>
        </w:rPr>
        <w:t>海外演者をご招聘予定で</w:t>
      </w:r>
      <w:r w:rsidR="006E6C27" w:rsidRPr="00442B08">
        <w:rPr>
          <w:rFonts w:ascii="Arial" w:hAnsi="Arial" w:cs="Arial" w:hint="eastAsia"/>
          <w:bCs/>
          <w:color w:val="FF0000"/>
          <w:kern w:val="0"/>
          <w:sz w:val="18"/>
        </w:rPr>
        <w:t>リモートでのご登壇をご希望の場合はご相談ください。</w:t>
      </w:r>
    </w:p>
    <w:sectPr w:rsidR="006E6C27" w:rsidRPr="009F5581" w:rsidSect="00292B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836F8" w14:textId="77777777" w:rsidR="000E4812" w:rsidRDefault="000E4812" w:rsidP="00B50E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707CE9" w14:textId="77777777" w:rsidR="000E4812" w:rsidRDefault="000E4812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B98B" w14:textId="77777777" w:rsidR="000E4812" w:rsidRDefault="000E4812" w:rsidP="00B50E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7843B6" w14:textId="77777777" w:rsidR="000E4812" w:rsidRDefault="000E4812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48F8"/>
    <w:multiLevelType w:val="hybridMultilevel"/>
    <w:tmpl w:val="28641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85EC6"/>
    <w:multiLevelType w:val="hybridMultilevel"/>
    <w:tmpl w:val="53B8121A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203C4EEE"/>
    <w:multiLevelType w:val="hybridMultilevel"/>
    <w:tmpl w:val="95100F1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A72B66"/>
    <w:multiLevelType w:val="hybridMultilevel"/>
    <w:tmpl w:val="5D284E22"/>
    <w:lvl w:ilvl="0" w:tplc="E398C7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0AEC56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25718D8"/>
    <w:multiLevelType w:val="hybridMultilevel"/>
    <w:tmpl w:val="93106952"/>
    <w:lvl w:ilvl="0" w:tplc="E398C7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380640"/>
    <w:multiLevelType w:val="hybridMultilevel"/>
    <w:tmpl w:val="00F644B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41718D"/>
    <w:multiLevelType w:val="hybridMultilevel"/>
    <w:tmpl w:val="F1248630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7673410"/>
    <w:multiLevelType w:val="hybridMultilevel"/>
    <w:tmpl w:val="AB16DC7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D1E77C8"/>
    <w:multiLevelType w:val="hybridMultilevel"/>
    <w:tmpl w:val="296EB002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460610"/>
    <w:multiLevelType w:val="hybridMultilevel"/>
    <w:tmpl w:val="441C42E8"/>
    <w:lvl w:ilvl="0" w:tplc="2646C9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7307C4"/>
    <w:multiLevelType w:val="hybridMultilevel"/>
    <w:tmpl w:val="58CE6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948766">
    <w:abstractNumId w:val="9"/>
  </w:num>
  <w:num w:numId="2" w16cid:durableId="89550543">
    <w:abstractNumId w:val="4"/>
  </w:num>
  <w:num w:numId="3" w16cid:durableId="348796728">
    <w:abstractNumId w:val="3"/>
  </w:num>
  <w:num w:numId="4" w16cid:durableId="1296721981">
    <w:abstractNumId w:val="10"/>
  </w:num>
  <w:num w:numId="5" w16cid:durableId="1138960735">
    <w:abstractNumId w:val="7"/>
  </w:num>
  <w:num w:numId="6" w16cid:durableId="1294943791">
    <w:abstractNumId w:val="6"/>
  </w:num>
  <w:num w:numId="7" w16cid:durableId="2111656409">
    <w:abstractNumId w:val="8"/>
  </w:num>
  <w:num w:numId="8" w16cid:durableId="264731944">
    <w:abstractNumId w:val="0"/>
  </w:num>
  <w:num w:numId="9" w16cid:durableId="285813713">
    <w:abstractNumId w:val="5"/>
  </w:num>
  <w:num w:numId="10" w16cid:durableId="15935">
    <w:abstractNumId w:val="2"/>
  </w:num>
  <w:num w:numId="11" w16cid:durableId="204127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68"/>
    <w:rsid w:val="0000089D"/>
    <w:rsid w:val="000068B9"/>
    <w:rsid w:val="000226BF"/>
    <w:rsid w:val="00025F27"/>
    <w:rsid w:val="0003771D"/>
    <w:rsid w:val="0004508F"/>
    <w:rsid w:val="000576A6"/>
    <w:rsid w:val="00072E3F"/>
    <w:rsid w:val="00077A6F"/>
    <w:rsid w:val="00077B01"/>
    <w:rsid w:val="000C6B29"/>
    <w:rsid w:val="000E0D44"/>
    <w:rsid w:val="000E1EA8"/>
    <w:rsid w:val="000E4812"/>
    <w:rsid w:val="000E75DD"/>
    <w:rsid w:val="00103358"/>
    <w:rsid w:val="001302CE"/>
    <w:rsid w:val="00145691"/>
    <w:rsid w:val="0016068B"/>
    <w:rsid w:val="00181926"/>
    <w:rsid w:val="00191373"/>
    <w:rsid w:val="00195D36"/>
    <w:rsid w:val="00223C70"/>
    <w:rsid w:val="00223E88"/>
    <w:rsid w:val="00292B8B"/>
    <w:rsid w:val="002A143C"/>
    <w:rsid w:val="002B4C13"/>
    <w:rsid w:val="002C1DF2"/>
    <w:rsid w:val="002C1F46"/>
    <w:rsid w:val="002C2FD4"/>
    <w:rsid w:val="002C5A5A"/>
    <w:rsid w:val="002E7A7C"/>
    <w:rsid w:val="002F2430"/>
    <w:rsid w:val="00300033"/>
    <w:rsid w:val="00306247"/>
    <w:rsid w:val="003169B0"/>
    <w:rsid w:val="003367C4"/>
    <w:rsid w:val="00336B29"/>
    <w:rsid w:val="00342CB1"/>
    <w:rsid w:val="003573FD"/>
    <w:rsid w:val="00394478"/>
    <w:rsid w:val="003B2982"/>
    <w:rsid w:val="003C4120"/>
    <w:rsid w:val="003C49F7"/>
    <w:rsid w:val="003D5A1C"/>
    <w:rsid w:val="004018C1"/>
    <w:rsid w:val="00402039"/>
    <w:rsid w:val="004300A5"/>
    <w:rsid w:val="004364CA"/>
    <w:rsid w:val="00442B08"/>
    <w:rsid w:val="00463114"/>
    <w:rsid w:val="004655FA"/>
    <w:rsid w:val="00487376"/>
    <w:rsid w:val="004C38D6"/>
    <w:rsid w:val="004C7AAD"/>
    <w:rsid w:val="004D3667"/>
    <w:rsid w:val="004D567D"/>
    <w:rsid w:val="004E224D"/>
    <w:rsid w:val="004E6308"/>
    <w:rsid w:val="004E720B"/>
    <w:rsid w:val="004F36FC"/>
    <w:rsid w:val="00506AB1"/>
    <w:rsid w:val="00530EAF"/>
    <w:rsid w:val="00540C3C"/>
    <w:rsid w:val="00584AEB"/>
    <w:rsid w:val="005C76F0"/>
    <w:rsid w:val="005E561A"/>
    <w:rsid w:val="00604D33"/>
    <w:rsid w:val="00616B04"/>
    <w:rsid w:val="00621F90"/>
    <w:rsid w:val="00632F97"/>
    <w:rsid w:val="00654318"/>
    <w:rsid w:val="00660EB6"/>
    <w:rsid w:val="006624C0"/>
    <w:rsid w:val="00695FC8"/>
    <w:rsid w:val="006D7DDE"/>
    <w:rsid w:val="006E6C27"/>
    <w:rsid w:val="006F6C4A"/>
    <w:rsid w:val="00733554"/>
    <w:rsid w:val="00744A0B"/>
    <w:rsid w:val="00750F5A"/>
    <w:rsid w:val="00753C13"/>
    <w:rsid w:val="00757280"/>
    <w:rsid w:val="007A51F7"/>
    <w:rsid w:val="007A582E"/>
    <w:rsid w:val="007B090A"/>
    <w:rsid w:val="007B1DFB"/>
    <w:rsid w:val="007B6D99"/>
    <w:rsid w:val="007B7E91"/>
    <w:rsid w:val="007C0066"/>
    <w:rsid w:val="007D28AF"/>
    <w:rsid w:val="007D6BD1"/>
    <w:rsid w:val="007D6D70"/>
    <w:rsid w:val="007F544D"/>
    <w:rsid w:val="00806CCE"/>
    <w:rsid w:val="00837D31"/>
    <w:rsid w:val="008760BA"/>
    <w:rsid w:val="00884B82"/>
    <w:rsid w:val="008A04B3"/>
    <w:rsid w:val="008D7BBE"/>
    <w:rsid w:val="008E75A4"/>
    <w:rsid w:val="009122EA"/>
    <w:rsid w:val="00912469"/>
    <w:rsid w:val="009171BE"/>
    <w:rsid w:val="00927EA0"/>
    <w:rsid w:val="0094225F"/>
    <w:rsid w:val="0094319C"/>
    <w:rsid w:val="009710FC"/>
    <w:rsid w:val="00971E91"/>
    <w:rsid w:val="009A1952"/>
    <w:rsid w:val="009A5770"/>
    <w:rsid w:val="009B4EEE"/>
    <w:rsid w:val="009C32A9"/>
    <w:rsid w:val="009D62E6"/>
    <w:rsid w:val="009E43CA"/>
    <w:rsid w:val="009E6C05"/>
    <w:rsid w:val="009F3810"/>
    <w:rsid w:val="009F5581"/>
    <w:rsid w:val="00A002FD"/>
    <w:rsid w:val="00A029A5"/>
    <w:rsid w:val="00A1586B"/>
    <w:rsid w:val="00A30499"/>
    <w:rsid w:val="00A31167"/>
    <w:rsid w:val="00A36A27"/>
    <w:rsid w:val="00A43219"/>
    <w:rsid w:val="00A6723D"/>
    <w:rsid w:val="00A8762C"/>
    <w:rsid w:val="00A914E1"/>
    <w:rsid w:val="00A964EB"/>
    <w:rsid w:val="00AB5A3F"/>
    <w:rsid w:val="00AD0391"/>
    <w:rsid w:val="00AF31BD"/>
    <w:rsid w:val="00B0310E"/>
    <w:rsid w:val="00B0588C"/>
    <w:rsid w:val="00B16938"/>
    <w:rsid w:val="00B202D0"/>
    <w:rsid w:val="00B330FF"/>
    <w:rsid w:val="00B50E68"/>
    <w:rsid w:val="00B57F0E"/>
    <w:rsid w:val="00B72444"/>
    <w:rsid w:val="00B7557D"/>
    <w:rsid w:val="00B80545"/>
    <w:rsid w:val="00B91121"/>
    <w:rsid w:val="00BB370C"/>
    <w:rsid w:val="00BC50FA"/>
    <w:rsid w:val="00BF1E76"/>
    <w:rsid w:val="00BF5BA7"/>
    <w:rsid w:val="00C07686"/>
    <w:rsid w:val="00C43394"/>
    <w:rsid w:val="00C47F1B"/>
    <w:rsid w:val="00C8540F"/>
    <w:rsid w:val="00CA0268"/>
    <w:rsid w:val="00CA14BF"/>
    <w:rsid w:val="00CA4382"/>
    <w:rsid w:val="00CD433B"/>
    <w:rsid w:val="00CE4E0B"/>
    <w:rsid w:val="00CE73B7"/>
    <w:rsid w:val="00D00014"/>
    <w:rsid w:val="00D05CB7"/>
    <w:rsid w:val="00D14642"/>
    <w:rsid w:val="00D4326E"/>
    <w:rsid w:val="00D55615"/>
    <w:rsid w:val="00D7292A"/>
    <w:rsid w:val="00D82271"/>
    <w:rsid w:val="00DA643C"/>
    <w:rsid w:val="00DA713B"/>
    <w:rsid w:val="00E62304"/>
    <w:rsid w:val="00E87A44"/>
    <w:rsid w:val="00EB29AB"/>
    <w:rsid w:val="00EB3A2B"/>
    <w:rsid w:val="00EC5A14"/>
    <w:rsid w:val="00EC7218"/>
    <w:rsid w:val="00ED7BF7"/>
    <w:rsid w:val="00F1448C"/>
    <w:rsid w:val="00F333E4"/>
    <w:rsid w:val="00F47879"/>
    <w:rsid w:val="00F601ED"/>
    <w:rsid w:val="00F67608"/>
    <w:rsid w:val="00F77FC1"/>
    <w:rsid w:val="00FC4123"/>
    <w:rsid w:val="00FD1A0F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D029DE4"/>
  <w15:chartTrackingRefBased/>
  <w15:docId w15:val="{3FC30F82-E898-43E4-8FFD-35A13DE5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rsid w:val="00A964EB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0335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27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第30回医療情報学連合大会</vt:lpstr>
    </vt:vector>
  </TitlesOfParts>
  <Company>Hokkaido univ.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大助</dc:creator>
  <cp:keywords/>
  <cp:lastModifiedBy>杉本　隼</cp:lastModifiedBy>
  <cp:revision>2</cp:revision>
  <cp:lastPrinted>2011-03-30T00:49:00Z</cp:lastPrinted>
  <dcterms:created xsi:type="dcterms:W3CDTF">2025-03-24T11:06:00Z</dcterms:created>
  <dcterms:modified xsi:type="dcterms:W3CDTF">2025-03-24T11:06:00Z</dcterms:modified>
</cp:coreProperties>
</file>